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93713" w14:textId="77777777" w:rsidR="000800FD" w:rsidRPr="000800FD" w:rsidRDefault="000800FD" w:rsidP="000800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20"/>
          <w:lang w:eastAsia="cs-CZ"/>
        </w:rPr>
      </w:pPr>
      <w:r w:rsidRPr="000800FD">
        <w:rPr>
          <w:rFonts w:ascii="Times New Roman" w:eastAsia="Times New Roman" w:hAnsi="Times New Roman" w:cs="Times New Roman"/>
          <w:b/>
          <w:color w:val="000000"/>
          <w:sz w:val="36"/>
          <w:szCs w:val="20"/>
          <w:lang w:eastAsia="cs-CZ"/>
        </w:rPr>
        <w:t xml:space="preserve">1. </w:t>
      </w:r>
      <w:r w:rsidRPr="000800FD">
        <w:rPr>
          <w:rFonts w:ascii="Times New Roman" w:eastAsia="Times New Roman" w:hAnsi="Times New Roman" w:cs="Times New Roman"/>
          <w:b/>
          <w:color w:val="000000"/>
          <w:sz w:val="36"/>
          <w:szCs w:val="20"/>
          <w:lang w:eastAsia="cs-CZ"/>
        </w:rPr>
        <w:tab/>
        <w:t>Identifikační údaje</w:t>
      </w:r>
    </w:p>
    <w:p w14:paraId="3332CBDD" w14:textId="77777777" w:rsidR="000800FD" w:rsidRPr="000800FD" w:rsidRDefault="000800FD" w:rsidP="000800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pacing w:val="13"/>
          <w:sz w:val="32"/>
          <w:szCs w:val="20"/>
          <w:lang w:eastAsia="cs-CZ"/>
        </w:rPr>
      </w:pPr>
    </w:p>
    <w:p w14:paraId="3EC3AFB5" w14:textId="77777777" w:rsidR="000800FD" w:rsidRPr="000800FD" w:rsidRDefault="000800FD" w:rsidP="000800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3"/>
          <w:sz w:val="32"/>
          <w:szCs w:val="20"/>
          <w:lang w:eastAsia="cs-CZ"/>
        </w:rPr>
      </w:pPr>
      <w:r w:rsidRPr="000800FD">
        <w:rPr>
          <w:rFonts w:ascii="Times New Roman" w:eastAsia="Times New Roman" w:hAnsi="Times New Roman" w:cs="Times New Roman"/>
          <w:b/>
          <w:color w:val="000000"/>
          <w:spacing w:val="13"/>
          <w:sz w:val="32"/>
          <w:szCs w:val="20"/>
          <w:lang w:eastAsia="cs-CZ"/>
        </w:rPr>
        <w:t xml:space="preserve">ŠKOLNÍ VZDĚLÁVACÍ PROGRAM </w:t>
      </w:r>
    </w:p>
    <w:p w14:paraId="74388519" w14:textId="77777777" w:rsidR="003E41B3" w:rsidRDefault="00E110D8" w:rsidP="000800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3"/>
          <w:sz w:val="32"/>
          <w:szCs w:val="20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spacing w:val="13"/>
          <w:sz w:val="32"/>
          <w:szCs w:val="20"/>
          <w:lang w:eastAsia="cs-CZ"/>
        </w:rPr>
        <w:t>PRO STŘEDISKO VOLNÉHO ČASU</w:t>
      </w:r>
      <w:r w:rsidR="009B613D">
        <w:rPr>
          <w:rFonts w:ascii="Times New Roman" w:eastAsia="Times New Roman" w:hAnsi="Times New Roman" w:cs="Times New Roman"/>
          <w:b/>
          <w:color w:val="000000"/>
          <w:spacing w:val="13"/>
          <w:sz w:val="32"/>
          <w:szCs w:val="20"/>
          <w:lang w:eastAsia="cs-CZ"/>
        </w:rPr>
        <w:t xml:space="preserve"> </w:t>
      </w:r>
    </w:p>
    <w:p w14:paraId="375701D3" w14:textId="77777777" w:rsidR="000800FD" w:rsidRPr="000800FD" w:rsidRDefault="009B613D" w:rsidP="000800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spacing w:val="13"/>
          <w:sz w:val="32"/>
          <w:szCs w:val="20"/>
          <w:lang w:eastAsia="cs-CZ"/>
        </w:rPr>
        <w:t>při ZŠ a MŠ Regionu Karlovarský venkov</w:t>
      </w:r>
    </w:p>
    <w:p w14:paraId="1FEDCB4E" w14:textId="77777777" w:rsidR="000800FD" w:rsidRPr="000800FD" w:rsidRDefault="000800FD" w:rsidP="00E110D8">
      <w:p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="Minion Pro" w:eastAsia="Times New Roman" w:hAnsi="Minion Pro" w:cs="Times New Roman"/>
          <w:color w:val="000000"/>
          <w:sz w:val="24"/>
          <w:szCs w:val="20"/>
          <w:lang w:eastAsia="cs-CZ"/>
        </w:rPr>
      </w:pPr>
    </w:p>
    <w:p w14:paraId="27C8F1AD" w14:textId="77777777" w:rsidR="000800FD" w:rsidRPr="000800FD" w:rsidRDefault="008C66E0" w:rsidP="000800FD">
      <w:p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>Údaje o škole</w:t>
      </w:r>
      <w:r w:rsidR="000800FD" w:rsidRPr="000800FD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>:</w:t>
      </w:r>
    </w:p>
    <w:tbl>
      <w:tblPr>
        <w:tblW w:w="0" w:type="auto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0800FD" w:rsidRPr="000800FD" w14:paraId="1BB2EDE3" w14:textId="77777777" w:rsidTr="00397D3F">
        <w:tc>
          <w:tcPr>
            <w:tcW w:w="9210" w:type="dxa"/>
            <w:tcBorders>
              <w:bottom w:val="single" w:sz="6" w:space="0" w:color="000000"/>
            </w:tcBorders>
            <w:shd w:val="pct30" w:color="FFFF00" w:fill="FFFFFF"/>
          </w:tcPr>
          <w:p w14:paraId="62EC3B7C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Základní škola a mateřská škola Regionu Karlovarský venkov</w:t>
            </w:r>
          </w:p>
        </w:tc>
      </w:tr>
      <w:tr w:rsidR="000800FD" w:rsidRPr="000800FD" w14:paraId="162D1AB3" w14:textId="77777777" w:rsidTr="00397D3F">
        <w:tc>
          <w:tcPr>
            <w:tcW w:w="9210" w:type="dxa"/>
            <w:shd w:val="clear" w:color="auto" w:fill="auto"/>
          </w:tcPr>
          <w:p w14:paraId="3A5CD390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Sadov čp. 32</w:t>
            </w:r>
          </w:p>
        </w:tc>
      </w:tr>
      <w:tr w:rsidR="000800FD" w:rsidRPr="000800FD" w14:paraId="734B8F67" w14:textId="77777777" w:rsidTr="00397D3F">
        <w:tc>
          <w:tcPr>
            <w:tcW w:w="9210" w:type="dxa"/>
            <w:shd w:val="clear" w:color="auto" w:fill="auto"/>
          </w:tcPr>
          <w:p w14:paraId="5B660145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362 61</w:t>
            </w:r>
          </w:p>
        </w:tc>
      </w:tr>
      <w:tr w:rsidR="000800FD" w:rsidRPr="000800FD" w14:paraId="298385FF" w14:textId="77777777" w:rsidTr="00397D3F">
        <w:tc>
          <w:tcPr>
            <w:tcW w:w="9210" w:type="dxa"/>
            <w:shd w:val="clear" w:color="auto" w:fill="auto"/>
          </w:tcPr>
          <w:p w14:paraId="34C94C5E" w14:textId="77777777" w:rsidR="000800FD" w:rsidRPr="000800FD" w:rsidRDefault="000800FD" w:rsidP="003418D4">
            <w:pPr>
              <w:tabs>
                <w:tab w:val="left" w:pos="73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IČO   71 340 696</w:t>
            </w:r>
            <w:r w:rsidR="00341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ab/>
            </w:r>
          </w:p>
        </w:tc>
      </w:tr>
      <w:tr w:rsidR="000800FD" w:rsidRPr="000800FD" w14:paraId="79392843" w14:textId="77777777" w:rsidTr="00397D3F">
        <w:tc>
          <w:tcPr>
            <w:tcW w:w="9210" w:type="dxa"/>
            <w:shd w:val="clear" w:color="auto" w:fill="auto"/>
          </w:tcPr>
          <w:p w14:paraId="35B844EE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IZO 102 088 365</w:t>
            </w:r>
          </w:p>
        </w:tc>
      </w:tr>
    </w:tbl>
    <w:p w14:paraId="20CA8F53" w14:textId="77777777" w:rsidR="000800FD" w:rsidRPr="000800FD" w:rsidRDefault="000800FD" w:rsidP="000800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</w:p>
    <w:tbl>
      <w:tblPr>
        <w:tblW w:w="0" w:type="auto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0800FD" w:rsidRPr="000800FD" w14:paraId="29F371B7" w14:textId="77777777" w:rsidTr="00397D3F">
        <w:tc>
          <w:tcPr>
            <w:tcW w:w="9210" w:type="dxa"/>
            <w:tcBorders>
              <w:bottom w:val="single" w:sz="6" w:space="0" w:color="000000"/>
            </w:tcBorders>
            <w:shd w:val="pct30" w:color="FFFF00" w:fill="FFFFFF"/>
          </w:tcPr>
          <w:p w14:paraId="15E915BB" w14:textId="43CABF83" w:rsidR="000800FD" w:rsidRPr="000800FD" w:rsidRDefault="000800FD" w:rsidP="000800FD">
            <w:pPr>
              <w:tabs>
                <w:tab w:val="left" w:pos="32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Ředitel školy:</w:t>
            </w:r>
            <w:r w:rsidR="00883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 xml:space="preserve"> </w:t>
            </w:r>
            <w:r w:rsidR="00AA2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 xml:space="preserve">Mgr. </w:t>
            </w:r>
            <w:r w:rsidR="005E3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Martin Tichý</w:t>
            </w:r>
          </w:p>
        </w:tc>
      </w:tr>
    </w:tbl>
    <w:p w14:paraId="7B5E3798" w14:textId="77777777" w:rsidR="000800FD" w:rsidRPr="000800FD" w:rsidRDefault="000800FD" w:rsidP="000800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</w:p>
    <w:tbl>
      <w:tblPr>
        <w:tblW w:w="0" w:type="auto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0800FD" w:rsidRPr="000800FD" w14:paraId="38D076B6" w14:textId="77777777" w:rsidTr="00397D3F">
        <w:tc>
          <w:tcPr>
            <w:tcW w:w="9210" w:type="dxa"/>
            <w:tcBorders>
              <w:bottom w:val="single" w:sz="6" w:space="0" w:color="000000"/>
            </w:tcBorders>
            <w:shd w:val="pct30" w:color="FFFF00" w:fill="FFFFFF"/>
          </w:tcPr>
          <w:p w14:paraId="6887B24F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Kontakty do školy:</w:t>
            </w:r>
          </w:p>
        </w:tc>
      </w:tr>
      <w:tr w:rsidR="000800FD" w:rsidRPr="000800FD" w14:paraId="7AA50C1D" w14:textId="77777777" w:rsidTr="00397D3F">
        <w:tc>
          <w:tcPr>
            <w:tcW w:w="9210" w:type="dxa"/>
            <w:shd w:val="clear" w:color="auto" w:fill="auto"/>
          </w:tcPr>
          <w:p w14:paraId="3067012E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+420 353 590 132  (pracoviště Sadov)</w:t>
            </w:r>
          </w:p>
        </w:tc>
      </w:tr>
      <w:tr w:rsidR="000800FD" w:rsidRPr="000800FD" w14:paraId="1958121B" w14:textId="77777777" w:rsidTr="00397D3F">
        <w:tc>
          <w:tcPr>
            <w:tcW w:w="9210" w:type="dxa"/>
            <w:shd w:val="clear" w:color="auto" w:fill="auto"/>
          </w:tcPr>
          <w:p w14:paraId="28CE9C8A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+420 353 567 165  (pracoviště Otovice)</w:t>
            </w:r>
          </w:p>
        </w:tc>
      </w:tr>
      <w:tr w:rsidR="000800FD" w:rsidRPr="000800FD" w14:paraId="49E839CC" w14:textId="77777777" w:rsidTr="00397D3F">
        <w:tc>
          <w:tcPr>
            <w:tcW w:w="9210" w:type="dxa"/>
            <w:shd w:val="clear" w:color="auto" w:fill="auto"/>
          </w:tcPr>
          <w:p w14:paraId="62BB6395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+420 353 842 815  (pracoviště Hájek)</w:t>
            </w:r>
          </w:p>
        </w:tc>
      </w:tr>
      <w:tr w:rsidR="000800FD" w:rsidRPr="000800FD" w14:paraId="6DE3A932" w14:textId="77777777" w:rsidTr="00397D3F">
        <w:tc>
          <w:tcPr>
            <w:tcW w:w="9210" w:type="dxa"/>
            <w:shd w:val="clear" w:color="auto" w:fill="auto"/>
          </w:tcPr>
          <w:p w14:paraId="6CFE2BD0" w14:textId="77777777" w:rsidR="00DD2DFA" w:rsidRPr="000800FD" w:rsidRDefault="00DD2DFA" w:rsidP="00DD2D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 xml:space="preserve">e-mail: </w:t>
            </w:r>
            <w:r w:rsidRPr="00DD2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vedeni.skoly@skola-kvvenkov.cz</w:t>
            </w:r>
          </w:p>
        </w:tc>
      </w:tr>
      <w:tr w:rsidR="000800FD" w:rsidRPr="000800FD" w14:paraId="6B6705B1" w14:textId="77777777" w:rsidTr="00397D3F">
        <w:tc>
          <w:tcPr>
            <w:tcW w:w="9210" w:type="dxa"/>
            <w:shd w:val="clear" w:color="auto" w:fill="auto"/>
          </w:tcPr>
          <w:p w14:paraId="51DECCE3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u w:val="single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 xml:space="preserve">webové stránky:    </w:t>
            </w:r>
            <w:hyperlink r:id="rId7" w:history="1">
              <w:r w:rsidRPr="000800FD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0"/>
                  <w:u w:val="single"/>
                  <w:lang w:eastAsia="cs-CZ"/>
                </w:rPr>
                <w:t>www.skolaplnapohody.cz</w:t>
              </w:r>
            </w:hyperlink>
          </w:p>
        </w:tc>
      </w:tr>
    </w:tbl>
    <w:p w14:paraId="6A524059" w14:textId="77777777" w:rsidR="000800FD" w:rsidRPr="000800FD" w:rsidRDefault="000800FD" w:rsidP="000800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</w:p>
    <w:tbl>
      <w:tblPr>
        <w:tblW w:w="0" w:type="auto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0800FD" w:rsidRPr="000800FD" w14:paraId="4E5C6DAF" w14:textId="77777777" w:rsidTr="00397D3F">
        <w:tc>
          <w:tcPr>
            <w:tcW w:w="9210" w:type="dxa"/>
            <w:tcBorders>
              <w:bottom w:val="single" w:sz="6" w:space="0" w:color="000000"/>
            </w:tcBorders>
            <w:shd w:val="pct30" w:color="FFFF00" w:fill="FFFFFF"/>
          </w:tcPr>
          <w:p w14:paraId="707B89A5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Zřizovatel školy:</w:t>
            </w:r>
          </w:p>
        </w:tc>
      </w:tr>
      <w:tr w:rsidR="000800FD" w:rsidRPr="000800FD" w14:paraId="5DDD1124" w14:textId="77777777" w:rsidTr="00397D3F">
        <w:tc>
          <w:tcPr>
            <w:tcW w:w="9210" w:type="dxa"/>
            <w:shd w:val="clear" w:color="auto" w:fill="auto"/>
          </w:tcPr>
          <w:p w14:paraId="4AE8BE65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Region Karlovarský venkov</w:t>
            </w:r>
          </w:p>
        </w:tc>
      </w:tr>
      <w:tr w:rsidR="000800FD" w:rsidRPr="000800FD" w14:paraId="3E549A56" w14:textId="77777777" w:rsidTr="00397D3F">
        <w:tc>
          <w:tcPr>
            <w:tcW w:w="9210" w:type="dxa"/>
            <w:shd w:val="clear" w:color="auto" w:fill="auto"/>
          </w:tcPr>
          <w:p w14:paraId="04E773DD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Hroznětínská 130</w:t>
            </w:r>
          </w:p>
        </w:tc>
      </w:tr>
      <w:tr w:rsidR="000800FD" w:rsidRPr="000800FD" w14:paraId="0F4C24B0" w14:textId="77777777" w:rsidTr="00397D3F">
        <w:tc>
          <w:tcPr>
            <w:tcW w:w="9210" w:type="dxa"/>
            <w:shd w:val="clear" w:color="auto" w:fill="auto"/>
          </w:tcPr>
          <w:p w14:paraId="4EB19FCC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Otovice</w:t>
            </w:r>
          </w:p>
        </w:tc>
      </w:tr>
      <w:tr w:rsidR="000800FD" w:rsidRPr="000800FD" w14:paraId="59ED25A5" w14:textId="77777777" w:rsidTr="00397D3F">
        <w:tc>
          <w:tcPr>
            <w:tcW w:w="9210" w:type="dxa"/>
            <w:shd w:val="clear" w:color="auto" w:fill="auto"/>
          </w:tcPr>
          <w:p w14:paraId="772823AA" w14:textId="77777777" w:rsidR="000800FD" w:rsidRPr="000800FD" w:rsidRDefault="000800FD" w:rsidP="000800FD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cs-CZ"/>
              </w:rPr>
              <w:t>362 32</w:t>
            </w:r>
          </w:p>
        </w:tc>
      </w:tr>
    </w:tbl>
    <w:p w14:paraId="79CA1290" w14:textId="77777777" w:rsidR="000800FD" w:rsidRPr="000800FD" w:rsidRDefault="000800FD" w:rsidP="000800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cs-CZ"/>
        </w:rPr>
      </w:pPr>
    </w:p>
    <w:tbl>
      <w:tblPr>
        <w:tblW w:w="0" w:type="auto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0800FD" w:rsidRPr="000800FD" w14:paraId="56CE11F0" w14:textId="77777777" w:rsidTr="00397D3F">
        <w:tc>
          <w:tcPr>
            <w:tcW w:w="9210" w:type="dxa"/>
            <w:tcBorders>
              <w:bottom w:val="single" w:sz="6" w:space="0" w:color="000000"/>
            </w:tcBorders>
            <w:shd w:val="pct30" w:color="FFFF00" w:fill="FFFFFF"/>
          </w:tcPr>
          <w:p w14:paraId="58372688" w14:textId="77777777" w:rsidR="000800FD" w:rsidRPr="000800FD" w:rsidRDefault="000800FD" w:rsidP="000800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  <w:t>Kontakty na zřizovatele:</w:t>
            </w:r>
            <w:r w:rsidRPr="000800F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  <w:tab/>
            </w:r>
          </w:p>
        </w:tc>
      </w:tr>
      <w:tr w:rsidR="000800FD" w:rsidRPr="000800FD" w14:paraId="33564DA8" w14:textId="77777777" w:rsidTr="00397D3F">
        <w:tc>
          <w:tcPr>
            <w:tcW w:w="9210" w:type="dxa"/>
            <w:shd w:val="clear" w:color="auto" w:fill="auto"/>
          </w:tcPr>
          <w:p w14:paraId="3A92F88F" w14:textId="77777777" w:rsidR="000800FD" w:rsidRPr="000800FD" w:rsidRDefault="000800FD" w:rsidP="000800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  <w:t>+420 353 566 866</w:t>
            </w:r>
          </w:p>
        </w:tc>
      </w:tr>
      <w:tr w:rsidR="000800FD" w:rsidRPr="000800FD" w14:paraId="1483CAF0" w14:textId="77777777" w:rsidTr="00397D3F">
        <w:tc>
          <w:tcPr>
            <w:tcW w:w="9210" w:type="dxa"/>
            <w:shd w:val="clear" w:color="auto" w:fill="auto"/>
          </w:tcPr>
          <w:p w14:paraId="10EDF95B" w14:textId="77777777" w:rsidR="000800FD" w:rsidRPr="000800FD" w:rsidRDefault="000800FD" w:rsidP="000800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  <w:t>+420 353 567 637</w:t>
            </w:r>
          </w:p>
        </w:tc>
      </w:tr>
      <w:tr w:rsidR="000800FD" w:rsidRPr="000800FD" w14:paraId="54973150" w14:textId="77777777" w:rsidTr="00397D3F">
        <w:tc>
          <w:tcPr>
            <w:tcW w:w="9210" w:type="dxa"/>
            <w:shd w:val="clear" w:color="auto" w:fill="auto"/>
          </w:tcPr>
          <w:p w14:paraId="1F0D197A" w14:textId="77777777" w:rsidR="000800FD" w:rsidRPr="000800FD" w:rsidRDefault="000800FD" w:rsidP="000800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  <w:r w:rsidRPr="000800F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  <w:t>+420 353 566 044</w:t>
            </w:r>
          </w:p>
        </w:tc>
      </w:tr>
    </w:tbl>
    <w:p w14:paraId="474BBBA7" w14:textId="6DBB82FE" w:rsidR="000800FD" w:rsidRPr="000800FD" w:rsidRDefault="00A13530" w:rsidP="000800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 xml:space="preserve">Platnost dokumentu od </w:t>
      </w:r>
      <w:r w:rsidR="00B77E7A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1</w:t>
      </w:r>
      <w:r w:rsidR="000800FD" w:rsidRPr="000800FD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.</w:t>
      </w:r>
      <w:r w:rsidR="00EC0363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 xml:space="preserve"> </w:t>
      </w:r>
      <w:r w:rsidR="00B77E7A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září 2014</w:t>
      </w:r>
      <w:r w:rsidR="000E1A4D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, aktualizace k</w:t>
      </w:r>
      <w:r w:rsidR="00294880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 xml:space="preserve"> </w:t>
      </w:r>
      <w:r w:rsidR="00B36A15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1</w:t>
      </w:r>
      <w:r w:rsidR="00294880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.</w:t>
      </w:r>
      <w:r w:rsidR="005E3F60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 xml:space="preserve"> </w:t>
      </w:r>
      <w:r w:rsidR="00294880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9.</w:t>
      </w:r>
      <w:r w:rsidR="005E3F60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 xml:space="preserve"> </w:t>
      </w:r>
      <w:r w:rsidR="00294880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20</w:t>
      </w:r>
      <w:r w:rsidR="00B36A15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2</w:t>
      </w:r>
      <w:r w:rsidR="005E3F60"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  <w:t>4</w:t>
      </w:r>
    </w:p>
    <w:p w14:paraId="3F6ADD98" w14:textId="77777777" w:rsidR="00A13530" w:rsidRDefault="00A13530" w:rsidP="000800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0"/>
          <w:lang w:eastAsia="cs-CZ"/>
        </w:rPr>
      </w:pPr>
    </w:p>
    <w:p w14:paraId="01C3E797" w14:textId="7BDEE6F7" w:rsidR="000800FD" w:rsidRDefault="000800FD" w:rsidP="000800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w:r w:rsidRPr="000800FD">
        <w:rPr>
          <w:rFonts w:ascii="Times New Roman" w:eastAsia="Times New Roman" w:hAnsi="Times New Roman" w:cs="Times New Roman"/>
          <w:sz w:val="28"/>
          <w:szCs w:val="20"/>
          <w:lang w:eastAsia="cs-CZ"/>
        </w:rPr>
        <w:t>Mgr.</w:t>
      </w:r>
      <w:r w:rsidR="00627A8A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  <w:r w:rsidR="005E3F60">
        <w:rPr>
          <w:rFonts w:ascii="Times New Roman" w:eastAsia="Times New Roman" w:hAnsi="Times New Roman" w:cs="Times New Roman"/>
          <w:sz w:val="28"/>
          <w:szCs w:val="20"/>
          <w:lang w:eastAsia="cs-CZ"/>
        </w:rPr>
        <w:t>Martin Tichý</w:t>
      </w:r>
      <w:r w:rsidRPr="000800FD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, ředitel školy                 </w:t>
      </w:r>
      <w:r w:rsidR="006444F2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                          </w:t>
      </w:r>
      <w:r w:rsidRPr="000800FD">
        <w:rPr>
          <w:rFonts w:ascii="Times New Roman" w:eastAsia="Times New Roman" w:hAnsi="Times New Roman" w:cs="Times New Roman"/>
          <w:sz w:val="28"/>
          <w:szCs w:val="20"/>
          <w:lang w:eastAsia="cs-CZ"/>
        </w:rPr>
        <w:t>Razítko školy</w:t>
      </w:r>
    </w:p>
    <w:p w14:paraId="53983763" w14:textId="77777777" w:rsidR="00627A8A" w:rsidRDefault="00627A8A" w:rsidP="000800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</w:p>
    <w:p w14:paraId="1191BF44" w14:textId="77777777" w:rsidR="00A13530" w:rsidRPr="00A13530" w:rsidRDefault="00A13530" w:rsidP="000800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13530">
        <w:rPr>
          <w:rFonts w:ascii="Times New Roman" w:eastAsia="Times New Roman" w:hAnsi="Times New Roman" w:cs="Times New Roman"/>
          <w:sz w:val="24"/>
          <w:szCs w:val="24"/>
          <w:lang w:eastAsia="cs-CZ"/>
        </w:rPr>
        <w:t>Součástí tohoto dokumentu je příloha č. 1 – Zájmové útvary – charakteristika, příloha č. 2 vnitřní řád – SVČ, příloha č. 3 – přihláška.</w:t>
      </w:r>
    </w:p>
    <w:sectPr w:rsidR="00A13530" w:rsidRPr="00A135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EB704" w14:textId="77777777" w:rsidR="00A754C8" w:rsidRDefault="00A754C8" w:rsidP="00653586">
      <w:pPr>
        <w:spacing w:after="0" w:line="240" w:lineRule="auto"/>
      </w:pPr>
      <w:r>
        <w:separator/>
      </w:r>
    </w:p>
  </w:endnote>
  <w:endnote w:type="continuationSeparator" w:id="0">
    <w:p w14:paraId="73830ACB" w14:textId="77777777" w:rsidR="00A754C8" w:rsidRDefault="00A754C8" w:rsidP="0065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1290913"/>
      <w:docPartObj>
        <w:docPartGallery w:val="Page Numbers (Bottom of Page)"/>
        <w:docPartUnique/>
      </w:docPartObj>
    </w:sdtPr>
    <w:sdtEndPr/>
    <w:sdtContent>
      <w:p w14:paraId="03CFACFC" w14:textId="77777777" w:rsidR="00653586" w:rsidRDefault="0065358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880">
          <w:rPr>
            <w:noProof/>
          </w:rPr>
          <w:t>1</w:t>
        </w:r>
        <w:r>
          <w:fldChar w:fldCharType="end"/>
        </w:r>
      </w:p>
    </w:sdtContent>
  </w:sdt>
  <w:p w14:paraId="512C03F5" w14:textId="77777777" w:rsidR="00653586" w:rsidRDefault="006535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435B3" w14:textId="77777777" w:rsidR="00A754C8" w:rsidRDefault="00A754C8" w:rsidP="00653586">
      <w:pPr>
        <w:spacing w:after="0" w:line="240" w:lineRule="auto"/>
      </w:pPr>
      <w:r>
        <w:separator/>
      </w:r>
    </w:p>
  </w:footnote>
  <w:footnote w:type="continuationSeparator" w:id="0">
    <w:p w14:paraId="0E046B72" w14:textId="77777777" w:rsidR="00A754C8" w:rsidRDefault="00A754C8" w:rsidP="00653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6B2D95"/>
    <w:multiLevelType w:val="hybridMultilevel"/>
    <w:tmpl w:val="CE4489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8779942">
    <w:abstractNumId w:val="0"/>
  </w:num>
  <w:num w:numId="2" w16cid:durableId="1818497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166"/>
    <w:rsid w:val="00033899"/>
    <w:rsid w:val="000800FD"/>
    <w:rsid w:val="000B0FD1"/>
    <w:rsid w:val="000E1A4D"/>
    <w:rsid w:val="00142188"/>
    <w:rsid w:val="00157166"/>
    <w:rsid w:val="00160459"/>
    <w:rsid w:val="00190874"/>
    <w:rsid w:val="00202FCF"/>
    <w:rsid w:val="00214DA6"/>
    <w:rsid w:val="00294880"/>
    <w:rsid w:val="0029665A"/>
    <w:rsid w:val="002A5BE2"/>
    <w:rsid w:val="003019FD"/>
    <w:rsid w:val="003418D4"/>
    <w:rsid w:val="00355A85"/>
    <w:rsid w:val="003B686A"/>
    <w:rsid w:val="003D7A95"/>
    <w:rsid w:val="003E41B3"/>
    <w:rsid w:val="00412CCB"/>
    <w:rsid w:val="00436148"/>
    <w:rsid w:val="00472C5E"/>
    <w:rsid w:val="005527CD"/>
    <w:rsid w:val="005D51E1"/>
    <w:rsid w:val="005E3F60"/>
    <w:rsid w:val="005F0A53"/>
    <w:rsid w:val="00604F42"/>
    <w:rsid w:val="00627A8A"/>
    <w:rsid w:val="006444F2"/>
    <w:rsid w:val="00653586"/>
    <w:rsid w:val="006D188B"/>
    <w:rsid w:val="0074586D"/>
    <w:rsid w:val="00774257"/>
    <w:rsid w:val="007A41A0"/>
    <w:rsid w:val="007A63CB"/>
    <w:rsid w:val="007B39BB"/>
    <w:rsid w:val="007D2D3D"/>
    <w:rsid w:val="00863A31"/>
    <w:rsid w:val="008839EA"/>
    <w:rsid w:val="008A490E"/>
    <w:rsid w:val="008C66E0"/>
    <w:rsid w:val="008E093C"/>
    <w:rsid w:val="0091692C"/>
    <w:rsid w:val="00955093"/>
    <w:rsid w:val="00992947"/>
    <w:rsid w:val="009B613D"/>
    <w:rsid w:val="00A03646"/>
    <w:rsid w:val="00A13530"/>
    <w:rsid w:val="00A754C8"/>
    <w:rsid w:val="00A77D49"/>
    <w:rsid w:val="00AA2FAD"/>
    <w:rsid w:val="00B32386"/>
    <w:rsid w:val="00B36A15"/>
    <w:rsid w:val="00B77E7A"/>
    <w:rsid w:val="00BB21EC"/>
    <w:rsid w:val="00C32B7A"/>
    <w:rsid w:val="00C64BAA"/>
    <w:rsid w:val="00D975DA"/>
    <w:rsid w:val="00DD2DFA"/>
    <w:rsid w:val="00E10F62"/>
    <w:rsid w:val="00E110D8"/>
    <w:rsid w:val="00E22212"/>
    <w:rsid w:val="00EC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B41FD"/>
  <w15:docId w15:val="{FD112C20-3E33-44B5-A9E2-7705A6C76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7A8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53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3586"/>
  </w:style>
  <w:style w:type="paragraph" w:styleId="Zpat">
    <w:name w:val="footer"/>
    <w:basedOn w:val="Normln"/>
    <w:link w:val="ZpatChar"/>
    <w:uiPriority w:val="99"/>
    <w:unhideWhenUsed/>
    <w:rsid w:val="00653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3586"/>
  </w:style>
  <w:style w:type="character" w:styleId="Hypertextovodkaz">
    <w:name w:val="Hyperlink"/>
    <w:basedOn w:val="Standardnpsmoodstavce"/>
    <w:uiPriority w:val="99"/>
    <w:unhideWhenUsed/>
    <w:rsid w:val="00DD2D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1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kolaplnapohod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145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Martin Tichý</cp:lastModifiedBy>
  <cp:revision>48</cp:revision>
  <dcterms:created xsi:type="dcterms:W3CDTF">2013-03-22T20:08:00Z</dcterms:created>
  <dcterms:modified xsi:type="dcterms:W3CDTF">2024-09-17T08:49:00Z</dcterms:modified>
</cp:coreProperties>
</file>